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B033D8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Pr="000205CC">
              <w:rPr>
                <w:rFonts w:eastAsia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暑</w:t>
            </w:r>
            <w:r w:rsidR="005D44ED" w:rsidRPr="000205CC">
              <w:rPr>
                <w:rFonts w:eastAsia="標楷體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期</w:t>
            </w:r>
            <w:r w:rsidR="005D44ED"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5D44E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</w:t>
            </w:r>
            <w:r w:rsidR="00B033D8">
              <w:rPr>
                <w:rFonts w:eastAsia="標楷體"/>
                <w:b/>
                <w:bCs/>
                <w:sz w:val="36"/>
                <w:szCs w:val="36"/>
              </w:rPr>
              <w:t>nship Application Form (S</w:t>
            </w:r>
            <w:r w:rsidR="00B033D8">
              <w:rPr>
                <w:rFonts w:eastAsia="標楷體" w:hint="eastAsia"/>
                <w:b/>
                <w:bCs/>
                <w:sz w:val="36"/>
                <w:szCs w:val="36"/>
              </w:rPr>
              <w:t>ummer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102189" w:rsidRDefault="005D44E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5D44E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5D44E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5D44E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5D4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5D44E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CA6AF6" w:rsidTr="009700EE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Default="00CA6AF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Default="000205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年滿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歲者，不須家長簽章。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5D44E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5D44E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05CC" w:rsidRDefault="000205CC">
      <w:pPr>
        <w:ind w:right="-482"/>
        <w:rPr>
          <w:rFonts w:eastAsia="標楷體" w:hint="eastAsia"/>
          <w:b/>
        </w:rPr>
      </w:pPr>
    </w:p>
    <w:p w:rsidR="00102189" w:rsidRDefault="005D44E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5D44E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0205CC" w:rsidRDefault="005D44ED" w:rsidP="000205CC">
      <w:r>
        <w:rPr>
          <w:rFonts w:eastAsia="標楷體"/>
          <w:b/>
        </w:rPr>
        <w:t>《若有語檢證明或相關之學經歷，皆可一併附上並於左上角以訂書針裝訂》</w:t>
      </w:r>
      <w:r w:rsidR="000205CC"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102189" w:rsidRDefault="0010218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Y="1042"/>
        <w:tblW w:w="85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3"/>
      </w:tblGrid>
      <w:tr w:rsidR="000205CC" w:rsidTr="000205CC">
        <w:trPr>
          <w:trHeight w:val="467"/>
        </w:trPr>
        <w:tc>
          <w:tcPr>
            <w:tcW w:w="8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5CC" w:rsidRDefault="000205CC" w:rsidP="000205CC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</w:t>
            </w:r>
          </w:p>
          <w:p w:rsidR="000205CC" w:rsidRDefault="000205CC" w:rsidP="000205CC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  <w:p w:rsidR="000205CC" w:rsidRDefault="000205CC" w:rsidP="000205CC">
            <w:pPr>
              <w:spacing w:line="400" w:lineRule="exact"/>
              <w:jc w:val="center"/>
            </w:pPr>
            <w:r w:rsidRPr="000205CC">
              <w:rPr>
                <w:rFonts w:eastAsia="標楷體" w:hint="eastAsia"/>
                <w:highlight w:val="yellow"/>
              </w:rPr>
              <w:t>(</w:t>
            </w:r>
            <w:r w:rsidRPr="000205CC">
              <w:rPr>
                <w:rFonts w:eastAsia="標楷體" w:hint="eastAsia"/>
                <w:highlight w:val="yellow"/>
              </w:rPr>
              <w:t>可自行延伸，一頁為限</w:t>
            </w:r>
            <w:r w:rsidRPr="000205CC">
              <w:rPr>
                <w:rFonts w:eastAsia="標楷體" w:hint="eastAsia"/>
                <w:highlight w:val="yellow"/>
              </w:rPr>
              <w:t>)</w:t>
            </w:r>
          </w:p>
        </w:tc>
      </w:tr>
      <w:tr w:rsidR="000205CC" w:rsidTr="000205CC">
        <w:trPr>
          <w:trHeight w:val="1362"/>
        </w:trPr>
        <w:tc>
          <w:tcPr>
            <w:tcW w:w="8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5CC" w:rsidRDefault="000205CC" w:rsidP="000205CC">
            <w:pPr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jc w:val="both"/>
              <w:rPr>
                <w:rFonts w:eastAsia="標楷體"/>
              </w:rPr>
            </w:pPr>
          </w:p>
        </w:tc>
      </w:tr>
      <w:tr w:rsidR="000205CC" w:rsidTr="000205CC">
        <w:trPr>
          <w:trHeight w:val="510"/>
        </w:trPr>
        <w:tc>
          <w:tcPr>
            <w:tcW w:w="8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5CC" w:rsidRDefault="000205CC" w:rsidP="000205C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0205CC" w:rsidRDefault="000205CC" w:rsidP="000205CC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  <w:p w:rsidR="000205CC" w:rsidRDefault="000205CC" w:rsidP="000205C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0205CC">
              <w:rPr>
                <w:rFonts w:eastAsia="標楷體" w:hint="eastAsia"/>
                <w:highlight w:val="yellow"/>
              </w:rPr>
              <w:t>(</w:t>
            </w:r>
            <w:r w:rsidRPr="000205CC">
              <w:rPr>
                <w:rFonts w:eastAsia="標楷體" w:hint="eastAsia"/>
                <w:highlight w:val="yellow"/>
              </w:rPr>
              <w:t>可自行延伸，一頁為限</w:t>
            </w:r>
            <w:r w:rsidRPr="000205CC">
              <w:rPr>
                <w:rFonts w:eastAsia="標楷體" w:hint="eastAsia"/>
                <w:highlight w:val="yellow"/>
              </w:rPr>
              <w:t>)</w:t>
            </w:r>
          </w:p>
        </w:tc>
      </w:tr>
      <w:tr w:rsidR="000205CC" w:rsidTr="000205CC">
        <w:trPr>
          <w:trHeight w:val="1815"/>
        </w:trPr>
        <w:tc>
          <w:tcPr>
            <w:tcW w:w="8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205CC" w:rsidTr="000205CC">
        <w:trPr>
          <w:trHeight w:val="540"/>
        </w:trPr>
        <w:tc>
          <w:tcPr>
            <w:tcW w:w="8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5CC" w:rsidRDefault="000205CC" w:rsidP="000205C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0205CC" w:rsidRDefault="000205CC" w:rsidP="000205CC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Extracurricular/Volunteer Experience</w:t>
            </w:r>
          </w:p>
          <w:p w:rsidR="000205CC" w:rsidRDefault="000205CC" w:rsidP="000205CC">
            <w:pPr>
              <w:spacing w:line="400" w:lineRule="exact"/>
              <w:jc w:val="center"/>
            </w:pPr>
            <w:r w:rsidRPr="000205CC">
              <w:rPr>
                <w:rFonts w:eastAsia="標楷體" w:hint="eastAsia"/>
                <w:highlight w:val="yellow"/>
              </w:rPr>
              <w:t>(</w:t>
            </w:r>
            <w:r w:rsidRPr="000205CC">
              <w:rPr>
                <w:rFonts w:eastAsia="標楷體" w:hint="eastAsia"/>
                <w:highlight w:val="yellow"/>
              </w:rPr>
              <w:t>可自行延伸，一頁為限</w:t>
            </w:r>
            <w:r w:rsidRPr="000205CC">
              <w:rPr>
                <w:rFonts w:eastAsia="標楷體" w:hint="eastAsia"/>
                <w:highlight w:val="yellow"/>
              </w:rPr>
              <w:t>)</w:t>
            </w:r>
            <w:bookmarkStart w:id="0" w:name="_GoBack"/>
            <w:bookmarkEnd w:id="0"/>
          </w:p>
        </w:tc>
      </w:tr>
      <w:tr w:rsidR="000205CC" w:rsidTr="000205CC">
        <w:trPr>
          <w:trHeight w:val="1320"/>
        </w:trPr>
        <w:tc>
          <w:tcPr>
            <w:tcW w:w="853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  <w:p w:rsidR="000205CC" w:rsidRDefault="000205CC" w:rsidP="000205C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0205CC" w:rsidRDefault="000205CC" w:rsidP="000205CC"/>
    <w:sectPr w:rsidR="000205CC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28" w:rsidRDefault="00695428">
      <w:r>
        <w:separator/>
      </w:r>
    </w:p>
  </w:endnote>
  <w:endnote w:type="continuationSeparator" w:id="0">
    <w:p w:rsidR="00695428" w:rsidRDefault="006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247380"/>
      <w:docPartObj>
        <w:docPartGallery w:val="Page Numbers (Bottom of Page)"/>
        <w:docPartUnique/>
      </w:docPartObj>
    </w:sdtPr>
    <w:sdtContent>
      <w:p w:rsidR="000205CC" w:rsidRDefault="000205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05CC">
          <w:rPr>
            <w:noProof/>
            <w:lang w:val="zh-TW"/>
          </w:rPr>
          <w:t>2</w:t>
        </w:r>
        <w:r>
          <w:fldChar w:fldCharType="end"/>
        </w:r>
      </w:p>
    </w:sdtContent>
  </w:sdt>
  <w:p w:rsidR="00B732D6" w:rsidRDefault="006954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28" w:rsidRDefault="00695428">
      <w:r>
        <w:rPr>
          <w:color w:val="000000"/>
        </w:rPr>
        <w:separator/>
      </w:r>
    </w:p>
  </w:footnote>
  <w:footnote w:type="continuationSeparator" w:id="0">
    <w:p w:rsidR="00695428" w:rsidRDefault="0069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05CC"/>
    <w:rsid w:val="00024CB5"/>
    <w:rsid w:val="00102189"/>
    <w:rsid w:val="001E48D6"/>
    <w:rsid w:val="00545526"/>
    <w:rsid w:val="005D33FC"/>
    <w:rsid w:val="005D44ED"/>
    <w:rsid w:val="00695428"/>
    <w:rsid w:val="00B033D8"/>
    <w:rsid w:val="00B06612"/>
    <w:rsid w:val="00CA6AF6"/>
    <w:rsid w:val="00D14004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2020-05-04T07:30:00Z</dcterms:created>
  <dcterms:modified xsi:type="dcterms:W3CDTF">2020-05-04T07:30:00Z</dcterms:modified>
</cp:coreProperties>
</file>